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9" w:rsidRPr="007C5645" w:rsidRDefault="00973309" w:rsidP="00973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645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973309" w:rsidRPr="007C5645" w:rsidRDefault="00973309" w:rsidP="00973309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7C5645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:rsidR="00973309" w:rsidRPr="007C5645" w:rsidRDefault="00973309" w:rsidP="009733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Заявка-анкета </w:t>
      </w:r>
      <w:bookmarkStart w:id="0" w:name="_GoBack"/>
      <w:bookmarkEnd w:id="0"/>
      <w:r w:rsidRPr="007C564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</w:t>
      </w:r>
      <w:r w:rsidRPr="007C5645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7C5645">
        <w:rPr>
          <w:rFonts w:ascii="Times New Roman" w:hAnsi="Times New Roman"/>
          <w:b/>
          <w:sz w:val="24"/>
          <w:szCs w:val="24"/>
        </w:rPr>
        <w:t>конкурсном отборе 11 смены МДЦ «Артек»</w:t>
      </w:r>
    </w:p>
    <w:p w:rsidR="00973309" w:rsidRPr="007C5645" w:rsidRDefault="00973309" w:rsidP="00973309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5645">
        <w:rPr>
          <w:rFonts w:ascii="Times New Roman" w:hAnsi="Times New Roman"/>
          <w:sz w:val="24"/>
          <w:szCs w:val="24"/>
        </w:rPr>
        <w:t>«VI</w:t>
      </w:r>
      <w:r w:rsidRPr="007C5645">
        <w:rPr>
          <w:rFonts w:ascii="Times New Roman" w:hAnsi="Times New Roman"/>
          <w:sz w:val="24"/>
          <w:szCs w:val="24"/>
          <w:lang w:val="en-US"/>
        </w:rPr>
        <w:t>II</w:t>
      </w:r>
      <w:r w:rsidRPr="007C5645">
        <w:rPr>
          <w:rFonts w:ascii="Times New Roman" w:hAnsi="Times New Roman"/>
          <w:sz w:val="24"/>
          <w:szCs w:val="24"/>
        </w:rPr>
        <w:t xml:space="preserve"> Международный слет юных геологов «ГЕОАРТЕК-2024»</w:t>
      </w:r>
    </w:p>
    <w:p w:rsidR="00973309" w:rsidRPr="007C5645" w:rsidRDefault="00973309" w:rsidP="0097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309" w:rsidRPr="007C5645" w:rsidRDefault="00973309" w:rsidP="0097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645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973309" w:rsidRPr="007C5645" w:rsidRDefault="00973309" w:rsidP="009733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645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973309" w:rsidRPr="007C5645" w:rsidTr="005D20C2">
        <w:trPr>
          <w:trHeight w:val="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09" w:rsidRPr="007C5645" w:rsidTr="005D20C2">
        <w:trPr>
          <w:trHeight w:val="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09" w:rsidRPr="007C5645" w:rsidTr="005D20C2">
        <w:trPr>
          <w:trHeight w:val="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09" w:rsidRPr="007C5645" w:rsidTr="005D20C2">
        <w:trPr>
          <w:trHeight w:val="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09" w:rsidRPr="007C5645" w:rsidTr="005D20C2">
        <w:trPr>
          <w:trHeight w:val="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09" w:rsidRPr="007C5645" w:rsidTr="005D20C2">
        <w:trPr>
          <w:trHeight w:val="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09" w:rsidRPr="007C5645" w:rsidTr="005D20C2">
        <w:trPr>
          <w:trHeight w:val="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09" w:rsidRPr="007C5645" w:rsidTr="005D20C2">
        <w:trPr>
          <w:trHeight w:val="5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09" w:rsidRPr="007C5645" w:rsidTr="005D20C2">
        <w:trPr>
          <w:trHeight w:val="5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«_____________________»</w:t>
            </w:r>
          </w:p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973309" w:rsidRPr="007C5645" w:rsidTr="005D20C2">
        <w:trPr>
          <w:trHeight w:val="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конкурсах или направлениях, связанных с ____________ деятельностью.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09" w:rsidRPr="007C5645" w:rsidTr="005D20C2">
        <w:trPr>
          <w:trHeight w:val="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</w:t>
            </w:r>
            <w:proofErr w:type="spellStart"/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09" w:rsidRPr="007C5645" w:rsidTr="005D20C2">
        <w:trPr>
          <w:trHeight w:val="20"/>
        </w:trPr>
        <w:tc>
          <w:tcPr>
            <w:tcW w:w="570" w:type="dxa"/>
            <w:vAlign w:val="center"/>
          </w:tcPr>
          <w:p w:rsidR="00973309" w:rsidRPr="007C5645" w:rsidRDefault="00973309" w:rsidP="00973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4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:rsidR="00973309" w:rsidRPr="007C5645" w:rsidRDefault="00973309" w:rsidP="005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309" w:rsidRPr="007C5645" w:rsidRDefault="00973309" w:rsidP="00973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645">
        <w:rPr>
          <w:rFonts w:ascii="Times New Roman" w:eastAsia="Calibri" w:hAnsi="Times New Roman" w:cs="Times New Roman"/>
          <w:sz w:val="24"/>
          <w:szCs w:val="24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«__________________».</w:t>
      </w:r>
    </w:p>
    <w:p w:rsidR="00973309" w:rsidRPr="007C5645" w:rsidRDefault="00973309" w:rsidP="009733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309" w:rsidRPr="007C5645" w:rsidRDefault="00973309" w:rsidP="00973309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7C5645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7C5645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973309" w:rsidRPr="007C5645" w:rsidRDefault="00973309" w:rsidP="00973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309" w:rsidRPr="007C5645" w:rsidRDefault="00973309" w:rsidP="00973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645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:rsidR="00973309" w:rsidRPr="007C5645" w:rsidRDefault="00973309" w:rsidP="00973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645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</w:t>
      </w:r>
      <w:r w:rsidRPr="00DA62A1">
        <w:rPr>
          <w:rFonts w:ascii="Times New Roman" w:eastAsia="Times New Roman" w:hAnsi="Times New Roman" w:cs="Times New Roman"/>
          <w:i/>
          <w:sz w:val="24"/>
          <w:szCs w:val="24"/>
        </w:rPr>
        <w:t xml:space="preserve">в сроки не позднее последнего дня отборочного этапа Конкурса на электронный адрес: geoartek2024@mgri.ru отдельными вложенными файлами в виде скан-копий в формате </w:t>
      </w:r>
      <w:proofErr w:type="spellStart"/>
      <w:r w:rsidRPr="00DA62A1">
        <w:rPr>
          <w:rFonts w:ascii="Times New Roman" w:eastAsia="Times New Roman" w:hAnsi="Times New Roman" w:cs="Times New Roman"/>
          <w:i/>
          <w:sz w:val="24"/>
          <w:szCs w:val="24"/>
        </w:rPr>
        <w:t>jpg</w:t>
      </w:r>
      <w:proofErr w:type="spellEnd"/>
      <w:r w:rsidRPr="00DA62A1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DA62A1">
        <w:rPr>
          <w:rFonts w:ascii="Times New Roman" w:eastAsia="Times New Roman" w:hAnsi="Times New Roman" w:cs="Times New Roman"/>
          <w:i/>
          <w:sz w:val="24"/>
          <w:szCs w:val="24"/>
        </w:rPr>
        <w:t>pdf</w:t>
      </w:r>
      <w:proofErr w:type="spellEnd"/>
      <w:r w:rsidRPr="00DA62A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C56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73309" w:rsidRPr="007C5645" w:rsidRDefault="00973309" w:rsidP="00973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645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973309" w:rsidRPr="007C5645" w:rsidRDefault="00973309" w:rsidP="00973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81E" w:rsidRPr="00973309" w:rsidRDefault="0030681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0681E" w:rsidRPr="0097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E"/>
    <w:rsid w:val="0030681E"/>
    <w:rsid w:val="009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B356"/>
  <w15:chartTrackingRefBased/>
  <w15:docId w15:val="{3D7E64B0-C5E0-4562-8160-CA9392D2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09"/>
  </w:style>
  <w:style w:type="paragraph" w:styleId="1">
    <w:name w:val="heading 1"/>
    <w:basedOn w:val="a"/>
    <w:next w:val="a"/>
    <w:link w:val="10"/>
    <w:uiPriority w:val="9"/>
    <w:qFormat/>
    <w:rsid w:val="009733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30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Fly</dc:creator>
  <cp:keywords/>
  <dc:description/>
  <cp:lastModifiedBy>Amir Fly</cp:lastModifiedBy>
  <cp:revision>2</cp:revision>
  <dcterms:created xsi:type="dcterms:W3CDTF">2024-02-27T11:14:00Z</dcterms:created>
  <dcterms:modified xsi:type="dcterms:W3CDTF">2024-02-27T11:23:00Z</dcterms:modified>
</cp:coreProperties>
</file>